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AD0A7A" w14:textId="38F4492F" w:rsidR="007F53C0" w:rsidRPr="00250645" w:rsidRDefault="00B876D5" w:rsidP="00250645">
      <w:pPr>
        <w:ind w:right="-428" w:firstLine="709"/>
        <w:jc w:val="both"/>
        <w:rPr>
          <w:sz w:val="28"/>
          <w:szCs w:val="28"/>
        </w:rPr>
      </w:pPr>
      <w:r w:rsidRPr="00250645">
        <w:rPr>
          <w:sz w:val="28"/>
          <w:szCs w:val="28"/>
        </w:rPr>
        <w:t>В соответствии со ст.39.18. Земельного кодекса Российской Федерации комитет имущественных отношений администрации городского округа город Арзамас Нижегородской области информирует о возможности предоставления земельн</w:t>
      </w:r>
      <w:r w:rsidR="00A30AE3" w:rsidRPr="00250645">
        <w:rPr>
          <w:sz w:val="28"/>
          <w:szCs w:val="28"/>
        </w:rPr>
        <w:t>ого</w:t>
      </w:r>
      <w:r w:rsidRPr="00250645">
        <w:rPr>
          <w:sz w:val="28"/>
          <w:szCs w:val="28"/>
        </w:rPr>
        <w:t xml:space="preserve"> участк</w:t>
      </w:r>
      <w:r w:rsidR="00A30AE3" w:rsidRPr="00250645">
        <w:rPr>
          <w:sz w:val="28"/>
          <w:szCs w:val="28"/>
        </w:rPr>
        <w:t>а</w:t>
      </w:r>
      <w:r w:rsidR="00CA221C">
        <w:rPr>
          <w:sz w:val="28"/>
          <w:szCs w:val="28"/>
        </w:rPr>
        <w:t xml:space="preserve"> </w:t>
      </w:r>
      <w:r w:rsidR="00B574E0" w:rsidRPr="00B574E0">
        <w:rPr>
          <w:bCs/>
          <w:sz w:val="28"/>
          <w:szCs w:val="28"/>
        </w:rPr>
        <w:t>в собственность</w:t>
      </w:r>
      <w:r w:rsidR="00B574E0" w:rsidRPr="00B574E0">
        <w:rPr>
          <w:sz w:val="28"/>
          <w:szCs w:val="28"/>
        </w:rPr>
        <w:t xml:space="preserve"> </w:t>
      </w:r>
      <w:r w:rsidR="00CA221C">
        <w:rPr>
          <w:sz w:val="28"/>
          <w:szCs w:val="28"/>
        </w:rPr>
        <w:t>по адресу:</w:t>
      </w:r>
      <w:r w:rsidR="006F5F58" w:rsidRPr="006F5F58">
        <w:rPr>
          <w:sz w:val="28"/>
          <w:szCs w:val="28"/>
        </w:rPr>
        <w:t xml:space="preserve"> </w:t>
      </w:r>
      <w:r w:rsidR="006F5F58">
        <w:rPr>
          <w:sz w:val="28"/>
          <w:szCs w:val="28"/>
        </w:rPr>
        <w:t>Российская Федерация, Нижегородская область, городской округ город Арзамас, город Арзамас, территория САДОВОДЧЕСКОЕ НЕКОММЕРЧЕСКОЕ ТОВАРИЩЕСТВО №25, участок 171</w:t>
      </w:r>
      <w:r w:rsidR="00CA221C">
        <w:rPr>
          <w:sz w:val="28"/>
          <w:szCs w:val="28"/>
        </w:rPr>
        <w:t>, с кадастровым номером 52:40:01</w:t>
      </w:r>
      <w:r w:rsidR="006F5F58">
        <w:rPr>
          <w:sz w:val="28"/>
          <w:szCs w:val="28"/>
        </w:rPr>
        <w:t>01005</w:t>
      </w:r>
      <w:r w:rsidR="00CA221C">
        <w:rPr>
          <w:sz w:val="28"/>
          <w:szCs w:val="28"/>
        </w:rPr>
        <w:t>:</w:t>
      </w:r>
      <w:r w:rsidR="006F5F58">
        <w:rPr>
          <w:sz w:val="28"/>
          <w:szCs w:val="28"/>
        </w:rPr>
        <w:t>164</w:t>
      </w:r>
      <w:r w:rsidR="007F53C0" w:rsidRPr="00250645">
        <w:rPr>
          <w:sz w:val="28"/>
          <w:szCs w:val="28"/>
        </w:rPr>
        <w:t xml:space="preserve"> площадью </w:t>
      </w:r>
      <w:r w:rsidR="006F5F58">
        <w:rPr>
          <w:sz w:val="28"/>
          <w:szCs w:val="28"/>
        </w:rPr>
        <w:t>436</w:t>
      </w:r>
      <w:r w:rsidR="00C71F19" w:rsidRPr="00250645">
        <w:rPr>
          <w:sz w:val="28"/>
          <w:szCs w:val="28"/>
        </w:rPr>
        <w:t xml:space="preserve"> </w:t>
      </w:r>
      <w:proofErr w:type="spellStart"/>
      <w:r w:rsidR="007F53C0" w:rsidRPr="00250645">
        <w:rPr>
          <w:sz w:val="28"/>
          <w:szCs w:val="28"/>
        </w:rPr>
        <w:t>кв</w:t>
      </w:r>
      <w:proofErr w:type="gramStart"/>
      <w:r w:rsidR="007F53C0" w:rsidRPr="00250645">
        <w:rPr>
          <w:sz w:val="28"/>
          <w:szCs w:val="28"/>
        </w:rPr>
        <w:t>.м</w:t>
      </w:r>
      <w:proofErr w:type="spellEnd"/>
      <w:proofErr w:type="gramEnd"/>
      <w:r w:rsidR="007F53C0" w:rsidRPr="00250645">
        <w:rPr>
          <w:sz w:val="28"/>
          <w:szCs w:val="28"/>
        </w:rPr>
        <w:t xml:space="preserve">, категория земель – земли населенных пунктов, с видом разрешенного использования </w:t>
      </w:r>
      <w:r w:rsidR="00CA221C">
        <w:rPr>
          <w:sz w:val="28"/>
          <w:szCs w:val="28"/>
        </w:rPr>
        <w:t>–</w:t>
      </w:r>
      <w:r w:rsidR="007F53C0" w:rsidRPr="00250645">
        <w:rPr>
          <w:sz w:val="28"/>
          <w:szCs w:val="28"/>
        </w:rPr>
        <w:t xml:space="preserve"> </w:t>
      </w:r>
      <w:r w:rsidR="009F7847">
        <w:rPr>
          <w:sz w:val="28"/>
          <w:szCs w:val="28"/>
        </w:rPr>
        <w:t>ведение</w:t>
      </w:r>
      <w:r w:rsidR="00CA221C">
        <w:rPr>
          <w:sz w:val="28"/>
          <w:szCs w:val="28"/>
        </w:rPr>
        <w:t xml:space="preserve"> садоводства.</w:t>
      </w:r>
      <w:r w:rsidR="007F53C0" w:rsidRPr="00250645">
        <w:rPr>
          <w:sz w:val="28"/>
          <w:szCs w:val="28"/>
        </w:rPr>
        <w:t xml:space="preserve"> </w:t>
      </w:r>
    </w:p>
    <w:p w14:paraId="6EF744D3" w14:textId="77777777" w:rsidR="00B876D5" w:rsidRPr="00250645" w:rsidRDefault="00B876D5" w:rsidP="00250645">
      <w:pPr>
        <w:ind w:right="-428" w:firstLine="708"/>
        <w:jc w:val="both"/>
        <w:rPr>
          <w:sz w:val="28"/>
          <w:szCs w:val="28"/>
        </w:rPr>
      </w:pPr>
      <w:r w:rsidRPr="00250645">
        <w:rPr>
          <w:sz w:val="28"/>
          <w:szCs w:val="28"/>
        </w:rPr>
        <w:t>Лица, заинтересованные в приобретении земельного участка в собственность, в течение тридцати дней со дня размещения извещения могут</w:t>
      </w:r>
      <w:r w:rsidRPr="00250645">
        <w:rPr>
          <w:b/>
          <w:sz w:val="28"/>
          <w:szCs w:val="28"/>
        </w:rPr>
        <w:t xml:space="preserve"> </w:t>
      </w:r>
      <w:r w:rsidRPr="00250645">
        <w:rPr>
          <w:sz w:val="28"/>
          <w:szCs w:val="28"/>
        </w:rPr>
        <w:t>подать заявления о намерении участвовать в аукционе по продаже земельного участка одним из следующих способов: в виде бумажного документа при личном обращении; в виде бумажного документа, направленного посредством почтового отправления.</w:t>
      </w:r>
    </w:p>
    <w:p w14:paraId="1F185421" w14:textId="299F6BD4" w:rsidR="00B876D5" w:rsidRPr="00250645" w:rsidRDefault="00B876D5" w:rsidP="00250645">
      <w:pPr>
        <w:ind w:right="-428" w:firstLine="708"/>
        <w:jc w:val="both"/>
        <w:rPr>
          <w:sz w:val="28"/>
          <w:szCs w:val="28"/>
        </w:rPr>
      </w:pPr>
      <w:proofErr w:type="gramStart"/>
      <w:r w:rsidRPr="00250645">
        <w:rPr>
          <w:sz w:val="28"/>
          <w:szCs w:val="28"/>
        </w:rPr>
        <w:t>Заявления принимаются по адресу: 607220, Нижегородская область, г.</w:t>
      </w:r>
      <w:r w:rsidR="00EF3A3C" w:rsidRPr="00250645">
        <w:rPr>
          <w:sz w:val="28"/>
          <w:szCs w:val="28"/>
        </w:rPr>
        <w:t xml:space="preserve"> </w:t>
      </w:r>
      <w:r w:rsidRPr="00250645">
        <w:rPr>
          <w:sz w:val="28"/>
          <w:szCs w:val="28"/>
        </w:rPr>
        <w:t>Арзамас, ул.</w:t>
      </w:r>
      <w:r w:rsidR="00EF3A3C" w:rsidRPr="00250645">
        <w:rPr>
          <w:sz w:val="28"/>
          <w:szCs w:val="28"/>
        </w:rPr>
        <w:t xml:space="preserve"> </w:t>
      </w:r>
      <w:r w:rsidRPr="00250645">
        <w:rPr>
          <w:sz w:val="28"/>
          <w:szCs w:val="28"/>
        </w:rPr>
        <w:t>Советская, дом 10А, каб.</w:t>
      </w:r>
      <w:r w:rsidR="00EF3A3C" w:rsidRPr="00250645">
        <w:rPr>
          <w:sz w:val="28"/>
          <w:szCs w:val="28"/>
        </w:rPr>
        <w:t>15</w:t>
      </w:r>
      <w:r w:rsidRPr="00250645">
        <w:rPr>
          <w:sz w:val="28"/>
          <w:szCs w:val="28"/>
        </w:rPr>
        <w:t xml:space="preserve"> </w:t>
      </w:r>
      <w:r w:rsidRPr="00250645">
        <w:rPr>
          <w:b/>
          <w:bCs/>
          <w:sz w:val="28"/>
          <w:szCs w:val="28"/>
        </w:rPr>
        <w:t xml:space="preserve">с </w:t>
      </w:r>
      <w:r w:rsidR="009B3DFC">
        <w:rPr>
          <w:b/>
          <w:bCs/>
          <w:sz w:val="28"/>
          <w:szCs w:val="28"/>
        </w:rPr>
        <w:t>11</w:t>
      </w:r>
      <w:r w:rsidRPr="00250645">
        <w:rPr>
          <w:b/>
          <w:bCs/>
          <w:sz w:val="28"/>
          <w:szCs w:val="28"/>
        </w:rPr>
        <w:t>.0</w:t>
      </w:r>
      <w:r w:rsidR="009B3DFC">
        <w:rPr>
          <w:b/>
          <w:bCs/>
          <w:sz w:val="28"/>
          <w:szCs w:val="28"/>
        </w:rPr>
        <w:t>6</w:t>
      </w:r>
      <w:r w:rsidR="001076C2">
        <w:rPr>
          <w:b/>
          <w:bCs/>
          <w:sz w:val="28"/>
          <w:szCs w:val="28"/>
        </w:rPr>
        <w:t>.2026</w:t>
      </w:r>
      <w:r w:rsidR="000C23BB" w:rsidRPr="00250645">
        <w:rPr>
          <w:b/>
          <w:bCs/>
          <w:sz w:val="28"/>
          <w:szCs w:val="28"/>
        </w:rPr>
        <w:t xml:space="preserve"> </w:t>
      </w:r>
      <w:r w:rsidRPr="00250645">
        <w:rPr>
          <w:b/>
          <w:bCs/>
          <w:sz w:val="28"/>
          <w:szCs w:val="28"/>
        </w:rPr>
        <w:t>г</w:t>
      </w:r>
      <w:r w:rsidRPr="00250645">
        <w:rPr>
          <w:sz w:val="28"/>
          <w:szCs w:val="28"/>
        </w:rPr>
        <w:t xml:space="preserve">. ежедневно (суббота, воскресенье-выходной), с 08-00 до 17-00 ч. с понедельника по четверг, с 8-00 до 16-00 ч. в пятницу, обед с 12-00 до 12-48ч., дата окончания приема заявлений –  </w:t>
      </w:r>
      <w:r w:rsidR="009B3DFC" w:rsidRPr="00567713">
        <w:rPr>
          <w:b/>
          <w:sz w:val="28"/>
          <w:szCs w:val="28"/>
        </w:rPr>
        <w:t>10</w:t>
      </w:r>
      <w:r w:rsidR="00F86735" w:rsidRPr="00567713">
        <w:rPr>
          <w:b/>
          <w:bCs/>
          <w:sz w:val="28"/>
          <w:szCs w:val="28"/>
        </w:rPr>
        <w:t>.</w:t>
      </w:r>
      <w:r w:rsidR="001076C2" w:rsidRPr="00567713">
        <w:rPr>
          <w:b/>
          <w:bCs/>
          <w:sz w:val="28"/>
          <w:szCs w:val="28"/>
        </w:rPr>
        <w:t>0</w:t>
      </w:r>
      <w:r w:rsidR="009B3DFC" w:rsidRPr="00567713">
        <w:rPr>
          <w:b/>
          <w:bCs/>
          <w:sz w:val="28"/>
          <w:szCs w:val="28"/>
        </w:rPr>
        <w:t>7</w:t>
      </w:r>
      <w:r w:rsidR="001076C2" w:rsidRPr="00567713">
        <w:rPr>
          <w:b/>
          <w:bCs/>
          <w:sz w:val="28"/>
          <w:szCs w:val="28"/>
        </w:rPr>
        <w:t>.2026</w:t>
      </w:r>
      <w:r w:rsidRPr="00567713">
        <w:rPr>
          <w:b/>
          <w:bCs/>
          <w:sz w:val="28"/>
          <w:szCs w:val="28"/>
        </w:rPr>
        <w:t xml:space="preserve"> г</w:t>
      </w:r>
      <w:r w:rsidRPr="00567713">
        <w:rPr>
          <w:b/>
          <w:sz w:val="28"/>
          <w:szCs w:val="28"/>
        </w:rPr>
        <w:t>.</w:t>
      </w:r>
      <w:r w:rsidRPr="00250645">
        <w:rPr>
          <w:sz w:val="28"/>
          <w:szCs w:val="28"/>
        </w:rPr>
        <w:t xml:space="preserve"> в 1</w:t>
      </w:r>
      <w:r w:rsidR="009B3DFC">
        <w:rPr>
          <w:sz w:val="28"/>
          <w:szCs w:val="28"/>
        </w:rPr>
        <w:t>6</w:t>
      </w:r>
      <w:r w:rsidRPr="00250645">
        <w:rPr>
          <w:sz w:val="28"/>
          <w:szCs w:val="28"/>
        </w:rPr>
        <w:t>-00 час.</w:t>
      </w:r>
      <w:proofErr w:type="gramEnd"/>
      <w:r w:rsidRPr="00250645">
        <w:rPr>
          <w:sz w:val="28"/>
          <w:szCs w:val="28"/>
        </w:rPr>
        <w:t xml:space="preserve"> Заявления о намерении участвовать в аукционе по продаже земельного участка, поступившие по истечении тридцати дней со дня размещения извещения, не принимаются.</w:t>
      </w:r>
    </w:p>
    <w:p w14:paraId="03604B09" w14:textId="0DAB835D" w:rsidR="00B876D5" w:rsidRPr="00250645" w:rsidRDefault="00B876D5" w:rsidP="00250645">
      <w:pPr>
        <w:ind w:right="-428" w:firstLine="708"/>
        <w:jc w:val="both"/>
        <w:rPr>
          <w:sz w:val="28"/>
          <w:szCs w:val="28"/>
        </w:rPr>
      </w:pPr>
      <w:r w:rsidRPr="00250645">
        <w:rPr>
          <w:sz w:val="28"/>
          <w:szCs w:val="28"/>
        </w:rPr>
        <w:t>Телеф</w:t>
      </w:r>
      <w:r w:rsidR="00514A80" w:rsidRPr="00250645">
        <w:rPr>
          <w:sz w:val="28"/>
          <w:szCs w:val="28"/>
        </w:rPr>
        <w:t>он для справок: 8 831 (47)7-87-35</w:t>
      </w:r>
      <w:r w:rsidRPr="00250645">
        <w:rPr>
          <w:sz w:val="28"/>
          <w:szCs w:val="28"/>
        </w:rPr>
        <w:t>.</w:t>
      </w:r>
    </w:p>
    <w:p w14:paraId="3A827FAF" w14:textId="3B692FD2" w:rsidR="00A74890" w:rsidRPr="00CB7E9B" w:rsidRDefault="00A74890" w:rsidP="00A74890">
      <w:pPr>
        <w:rPr>
          <w:sz w:val="26"/>
          <w:szCs w:val="26"/>
        </w:rPr>
      </w:pPr>
    </w:p>
    <w:p w14:paraId="609C9B47" w14:textId="1E8DB8AA" w:rsidR="00866544" w:rsidRPr="00A74890" w:rsidRDefault="00866544" w:rsidP="00A74890">
      <w:pPr>
        <w:rPr>
          <w:sz w:val="20"/>
          <w:szCs w:val="20"/>
        </w:rPr>
      </w:pPr>
      <w:bookmarkStart w:id="0" w:name="_GoBack"/>
      <w:bookmarkEnd w:id="0"/>
    </w:p>
    <w:sectPr w:rsidR="00866544" w:rsidRPr="00A74890" w:rsidSect="00366BAF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4B3C74" w14:textId="77777777" w:rsidR="001C6343" w:rsidRDefault="001C6343" w:rsidP="00564D00">
      <w:r>
        <w:separator/>
      </w:r>
    </w:p>
  </w:endnote>
  <w:endnote w:type="continuationSeparator" w:id="0">
    <w:p w14:paraId="1730619A" w14:textId="77777777" w:rsidR="001C6343" w:rsidRDefault="001C6343" w:rsidP="00564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FA9742" w14:textId="77777777" w:rsidR="001C6343" w:rsidRDefault="001C6343" w:rsidP="00564D00">
      <w:r>
        <w:separator/>
      </w:r>
    </w:p>
  </w:footnote>
  <w:footnote w:type="continuationSeparator" w:id="0">
    <w:p w14:paraId="486D7373" w14:textId="77777777" w:rsidR="001C6343" w:rsidRDefault="001C6343" w:rsidP="00564D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649"/>
    <w:rsid w:val="00004C46"/>
    <w:rsid w:val="00006733"/>
    <w:rsid w:val="000149CB"/>
    <w:rsid w:val="00023C31"/>
    <w:rsid w:val="00037F1C"/>
    <w:rsid w:val="000735C2"/>
    <w:rsid w:val="000A2668"/>
    <w:rsid w:val="000C23BB"/>
    <w:rsid w:val="0010580B"/>
    <w:rsid w:val="001073AE"/>
    <w:rsid w:val="001076C2"/>
    <w:rsid w:val="00115FB3"/>
    <w:rsid w:val="001445E1"/>
    <w:rsid w:val="00145265"/>
    <w:rsid w:val="00157A0C"/>
    <w:rsid w:val="00174A34"/>
    <w:rsid w:val="001776A9"/>
    <w:rsid w:val="00190862"/>
    <w:rsid w:val="001924D0"/>
    <w:rsid w:val="001A0C9D"/>
    <w:rsid w:val="001A7998"/>
    <w:rsid w:val="001C6343"/>
    <w:rsid w:val="001D0F9E"/>
    <w:rsid w:val="001D3A6C"/>
    <w:rsid w:val="001D6E69"/>
    <w:rsid w:val="001F2157"/>
    <w:rsid w:val="001F7643"/>
    <w:rsid w:val="0020730D"/>
    <w:rsid w:val="0021554B"/>
    <w:rsid w:val="00222A43"/>
    <w:rsid w:val="00235608"/>
    <w:rsid w:val="00235BD5"/>
    <w:rsid w:val="00250645"/>
    <w:rsid w:val="002A2F2C"/>
    <w:rsid w:val="002B0D77"/>
    <w:rsid w:val="002D3727"/>
    <w:rsid w:val="003074E1"/>
    <w:rsid w:val="0031542F"/>
    <w:rsid w:val="00315B3B"/>
    <w:rsid w:val="00323766"/>
    <w:rsid w:val="00330FBD"/>
    <w:rsid w:val="003441D2"/>
    <w:rsid w:val="0034773E"/>
    <w:rsid w:val="00363AD2"/>
    <w:rsid w:val="00366BAF"/>
    <w:rsid w:val="003C30D0"/>
    <w:rsid w:val="003C410F"/>
    <w:rsid w:val="003C6B98"/>
    <w:rsid w:val="00401943"/>
    <w:rsid w:val="004116E0"/>
    <w:rsid w:val="00413F83"/>
    <w:rsid w:val="00417360"/>
    <w:rsid w:val="00422BEC"/>
    <w:rsid w:val="00422DC8"/>
    <w:rsid w:val="00432A2E"/>
    <w:rsid w:val="00435CDC"/>
    <w:rsid w:val="0043607E"/>
    <w:rsid w:val="00456226"/>
    <w:rsid w:val="004A25D0"/>
    <w:rsid w:val="004D2101"/>
    <w:rsid w:val="004D222E"/>
    <w:rsid w:val="00513E20"/>
    <w:rsid w:val="00514A80"/>
    <w:rsid w:val="0051650C"/>
    <w:rsid w:val="005244D9"/>
    <w:rsid w:val="00534BDD"/>
    <w:rsid w:val="00547A0F"/>
    <w:rsid w:val="0055196B"/>
    <w:rsid w:val="00562A1C"/>
    <w:rsid w:val="00564D00"/>
    <w:rsid w:val="00567713"/>
    <w:rsid w:val="005B16B7"/>
    <w:rsid w:val="005D761E"/>
    <w:rsid w:val="005F3D6C"/>
    <w:rsid w:val="00646D7E"/>
    <w:rsid w:val="006538BC"/>
    <w:rsid w:val="006705FA"/>
    <w:rsid w:val="006711FF"/>
    <w:rsid w:val="0069563A"/>
    <w:rsid w:val="006A5510"/>
    <w:rsid w:val="006B2F7A"/>
    <w:rsid w:val="006B5C81"/>
    <w:rsid w:val="006D73BC"/>
    <w:rsid w:val="006F453A"/>
    <w:rsid w:val="006F5F58"/>
    <w:rsid w:val="0070756E"/>
    <w:rsid w:val="00714245"/>
    <w:rsid w:val="007177DE"/>
    <w:rsid w:val="00735E16"/>
    <w:rsid w:val="0075725A"/>
    <w:rsid w:val="00763C8B"/>
    <w:rsid w:val="0076509E"/>
    <w:rsid w:val="00766F63"/>
    <w:rsid w:val="007676E5"/>
    <w:rsid w:val="007762B8"/>
    <w:rsid w:val="00784A09"/>
    <w:rsid w:val="007B7AA0"/>
    <w:rsid w:val="007E0B15"/>
    <w:rsid w:val="007F01D4"/>
    <w:rsid w:val="007F53C0"/>
    <w:rsid w:val="007F7E0A"/>
    <w:rsid w:val="00800B79"/>
    <w:rsid w:val="00826632"/>
    <w:rsid w:val="00830746"/>
    <w:rsid w:val="00866544"/>
    <w:rsid w:val="00894EA0"/>
    <w:rsid w:val="008B3BDC"/>
    <w:rsid w:val="008C4C26"/>
    <w:rsid w:val="008D4D67"/>
    <w:rsid w:val="00902A95"/>
    <w:rsid w:val="00903B85"/>
    <w:rsid w:val="009076F9"/>
    <w:rsid w:val="00956D82"/>
    <w:rsid w:val="00972C5B"/>
    <w:rsid w:val="009A7E2D"/>
    <w:rsid w:val="009B3DFC"/>
    <w:rsid w:val="009C16B0"/>
    <w:rsid w:val="009D5935"/>
    <w:rsid w:val="009E427E"/>
    <w:rsid w:val="009F7847"/>
    <w:rsid w:val="00A115E5"/>
    <w:rsid w:val="00A30AE3"/>
    <w:rsid w:val="00A31F8A"/>
    <w:rsid w:val="00A3330A"/>
    <w:rsid w:val="00A45168"/>
    <w:rsid w:val="00A47DDB"/>
    <w:rsid w:val="00A74890"/>
    <w:rsid w:val="00A81F28"/>
    <w:rsid w:val="00A84F3E"/>
    <w:rsid w:val="00A870B4"/>
    <w:rsid w:val="00AD4BC4"/>
    <w:rsid w:val="00AF0AC7"/>
    <w:rsid w:val="00AF644F"/>
    <w:rsid w:val="00B0494F"/>
    <w:rsid w:val="00B0542D"/>
    <w:rsid w:val="00B1615C"/>
    <w:rsid w:val="00B31829"/>
    <w:rsid w:val="00B417E0"/>
    <w:rsid w:val="00B433EF"/>
    <w:rsid w:val="00B574E0"/>
    <w:rsid w:val="00B74410"/>
    <w:rsid w:val="00B83A42"/>
    <w:rsid w:val="00B876D5"/>
    <w:rsid w:val="00BA09F6"/>
    <w:rsid w:val="00BA4957"/>
    <w:rsid w:val="00BB5D13"/>
    <w:rsid w:val="00BD211D"/>
    <w:rsid w:val="00BD53E5"/>
    <w:rsid w:val="00BF2A79"/>
    <w:rsid w:val="00C46365"/>
    <w:rsid w:val="00C53D2E"/>
    <w:rsid w:val="00C644B8"/>
    <w:rsid w:val="00C65D7F"/>
    <w:rsid w:val="00C71F19"/>
    <w:rsid w:val="00C94FD1"/>
    <w:rsid w:val="00CA221C"/>
    <w:rsid w:val="00CB7E9B"/>
    <w:rsid w:val="00D12369"/>
    <w:rsid w:val="00D213E7"/>
    <w:rsid w:val="00D34497"/>
    <w:rsid w:val="00D548E5"/>
    <w:rsid w:val="00D56A7C"/>
    <w:rsid w:val="00D5733B"/>
    <w:rsid w:val="00D8422C"/>
    <w:rsid w:val="00DA6952"/>
    <w:rsid w:val="00DA6ADD"/>
    <w:rsid w:val="00DA7719"/>
    <w:rsid w:val="00DC3F17"/>
    <w:rsid w:val="00DE3649"/>
    <w:rsid w:val="00E1309A"/>
    <w:rsid w:val="00E13850"/>
    <w:rsid w:val="00E332AF"/>
    <w:rsid w:val="00E40746"/>
    <w:rsid w:val="00E530BF"/>
    <w:rsid w:val="00E7099B"/>
    <w:rsid w:val="00E7646D"/>
    <w:rsid w:val="00E77CBC"/>
    <w:rsid w:val="00E813B3"/>
    <w:rsid w:val="00E850FF"/>
    <w:rsid w:val="00EF0E2F"/>
    <w:rsid w:val="00EF21EE"/>
    <w:rsid w:val="00EF2933"/>
    <w:rsid w:val="00EF3A3C"/>
    <w:rsid w:val="00EF77A8"/>
    <w:rsid w:val="00F24F4D"/>
    <w:rsid w:val="00F2639B"/>
    <w:rsid w:val="00F30981"/>
    <w:rsid w:val="00F55813"/>
    <w:rsid w:val="00F65091"/>
    <w:rsid w:val="00F86735"/>
    <w:rsid w:val="00F92446"/>
    <w:rsid w:val="00FA25F9"/>
    <w:rsid w:val="00FB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5491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649"/>
    <w:rPr>
      <w:sz w:val="24"/>
      <w:szCs w:val="24"/>
    </w:rPr>
  </w:style>
  <w:style w:type="paragraph" w:styleId="3">
    <w:name w:val="heading 3"/>
    <w:basedOn w:val="a"/>
    <w:next w:val="a"/>
    <w:qFormat/>
    <w:rsid w:val="00DE3649"/>
    <w:pPr>
      <w:keepNext/>
      <w:outlineLvl w:val="2"/>
    </w:pPr>
    <w:rPr>
      <w:b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364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">
    <w:name w:val="Основной текст 21"/>
    <w:basedOn w:val="a"/>
    <w:rsid w:val="00DE3649"/>
    <w:pPr>
      <w:widowControl w:val="0"/>
      <w:spacing w:after="120"/>
      <w:ind w:left="283" w:firstLine="260"/>
      <w:jc w:val="both"/>
    </w:pPr>
    <w:rPr>
      <w:rFonts w:ascii="Arial" w:hAnsi="Arial"/>
      <w:szCs w:val="20"/>
    </w:rPr>
  </w:style>
  <w:style w:type="paragraph" w:customStyle="1" w:styleId="FR1">
    <w:name w:val="FR1"/>
    <w:rsid w:val="00DE3649"/>
    <w:pPr>
      <w:widowControl w:val="0"/>
      <w:ind w:left="4360"/>
    </w:pPr>
    <w:rPr>
      <w:rFonts w:ascii="Arial" w:hAnsi="Arial"/>
      <w:b/>
      <w:sz w:val="36"/>
    </w:rPr>
  </w:style>
  <w:style w:type="paragraph" w:styleId="a3">
    <w:name w:val="Balloon Text"/>
    <w:basedOn w:val="a"/>
    <w:semiHidden/>
    <w:rsid w:val="00C65D7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A870B4"/>
    <w:pPr>
      <w:jc w:val="both"/>
    </w:pPr>
    <w:rPr>
      <w:szCs w:val="20"/>
    </w:rPr>
  </w:style>
  <w:style w:type="paragraph" w:customStyle="1" w:styleId="1">
    <w:name w:val="Обычный1"/>
    <w:rsid w:val="00D12369"/>
  </w:style>
  <w:style w:type="paragraph" w:styleId="a5">
    <w:name w:val="header"/>
    <w:basedOn w:val="a"/>
    <w:link w:val="a6"/>
    <w:unhideWhenUsed/>
    <w:rsid w:val="00564D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64D00"/>
    <w:rPr>
      <w:sz w:val="24"/>
      <w:szCs w:val="24"/>
    </w:rPr>
  </w:style>
  <w:style w:type="paragraph" w:styleId="a7">
    <w:name w:val="footer"/>
    <w:basedOn w:val="a"/>
    <w:link w:val="a8"/>
    <w:unhideWhenUsed/>
    <w:rsid w:val="00564D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64D00"/>
    <w:rPr>
      <w:sz w:val="24"/>
      <w:szCs w:val="24"/>
    </w:rPr>
  </w:style>
  <w:style w:type="character" w:styleId="a9">
    <w:name w:val="Hyperlink"/>
    <w:basedOn w:val="a0"/>
    <w:unhideWhenUsed/>
    <w:rsid w:val="007676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649"/>
    <w:rPr>
      <w:sz w:val="24"/>
      <w:szCs w:val="24"/>
    </w:rPr>
  </w:style>
  <w:style w:type="paragraph" w:styleId="3">
    <w:name w:val="heading 3"/>
    <w:basedOn w:val="a"/>
    <w:next w:val="a"/>
    <w:qFormat/>
    <w:rsid w:val="00DE3649"/>
    <w:pPr>
      <w:keepNext/>
      <w:outlineLvl w:val="2"/>
    </w:pPr>
    <w:rPr>
      <w:b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364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">
    <w:name w:val="Основной текст 21"/>
    <w:basedOn w:val="a"/>
    <w:rsid w:val="00DE3649"/>
    <w:pPr>
      <w:widowControl w:val="0"/>
      <w:spacing w:after="120"/>
      <w:ind w:left="283" w:firstLine="260"/>
      <w:jc w:val="both"/>
    </w:pPr>
    <w:rPr>
      <w:rFonts w:ascii="Arial" w:hAnsi="Arial"/>
      <w:szCs w:val="20"/>
    </w:rPr>
  </w:style>
  <w:style w:type="paragraph" w:customStyle="1" w:styleId="FR1">
    <w:name w:val="FR1"/>
    <w:rsid w:val="00DE3649"/>
    <w:pPr>
      <w:widowControl w:val="0"/>
      <w:ind w:left="4360"/>
    </w:pPr>
    <w:rPr>
      <w:rFonts w:ascii="Arial" w:hAnsi="Arial"/>
      <w:b/>
      <w:sz w:val="36"/>
    </w:rPr>
  </w:style>
  <w:style w:type="paragraph" w:styleId="a3">
    <w:name w:val="Balloon Text"/>
    <w:basedOn w:val="a"/>
    <w:semiHidden/>
    <w:rsid w:val="00C65D7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A870B4"/>
    <w:pPr>
      <w:jc w:val="both"/>
    </w:pPr>
    <w:rPr>
      <w:szCs w:val="20"/>
    </w:rPr>
  </w:style>
  <w:style w:type="paragraph" w:customStyle="1" w:styleId="1">
    <w:name w:val="Обычный1"/>
    <w:rsid w:val="00D12369"/>
  </w:style>
  <w:style w:type="paragraph" w:styleId="a5">
    <w:name w:val="header"/>
    <w:basedOn w:val="a"/>
    <w:link w:val="a6"/>
    <w:unhideWhenUsed/>
    <w:rsid w:val="00564D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64D00"/>
    <w:rPr>
      <w:sz w:val="24"/>
      <w:szCs w:val="24"/>
    </w:rPr>
  </w:style>
  <w:style w:type="paragraph" w:styleId="a7">
    <w:name w:val="footer"/>
    <w:basedOn w:val="a"/>
    <w:link w:val="a8"/>
    <w:unhideWhenUsed/>
    <w:rsid w:val="00564D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64D00"/>
    <w:rPr>
      <w:sz w:val="24"/>
      <w:szCs w:val="24"/>
    </w:rPr>
  </w:style>
  <w:style w:type="character" w:styleId="a9">
    <w:name w:val="Hyperlink"/>
    <w:basedOn w:val="a0"/>
    <w:unhideWhenUsed/>
    <w:rsid w:val="007676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Терентьева Юлия Александровна</cp:lastModifiedBy>
  <cp:revision>3</cp:revision>
  <cp:lastPrinted>2025-04-15T13:14:00Z</cp:lastPrinted>
  <dcterms:created xsi:type="dcterms:W3CDTF">2026-06-10T06:04:00Z</dcterms:created>
  <dcterms:modified xsi:type="dcterms:W3CDTF">2026-06-10T06:04:00Z</dcterms:modified>
</cp:coreProperties>
</file>